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97F72ED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Article Title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474B69B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Title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0ACFCEBD" w14:textId="77777777" w:rsidTr="00BE4CA3">
        <w:tc>
          <w:tcPr>
            <w:tcW w:w="2263" w:type="dxa"/>
          </w:tcPr>
          <w:p w14:paraId="16FB7E00" w14:textId="5D2F60FF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9608BD" w:rsidRPr="00CC37D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Ranking</w:t>
            </w:r>
          </w:p>
        </w:tc>
        <w:tc>
          <w:tcPr>
            <w:tcW w:w="7087" w:type="dxa"/>
          </w:tcPr>
          <w:p w14:paraId="491D79A0" w14:textId="0BB93FCA" w:rsidR="0003146B" w:rsidRPr="00CC37D7" w:rsidRDefault="00000000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82370A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82370A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Q1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Q2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F726FC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E36ECA" w:rsidRPr="00CC37D7" w14:paraId="67A8CBC9" w14:textId="77777777" w:rsidTr="00BE4CA3">
        <w:tc>
          <w:tcPr>
            <w:tcW w:w="2263" w:type="dxa"/>
          </w:tcPr>
          <w:p w14:paraId="7F5DE45E" w14:textId="5463CF51" w:rsidR="00E36ECA" w:rsidRPr="00CC37D7" w:rsidRDefault="00E36ECA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Impact factor </w:t>
            </w:r>
          </w:p>
        </w:tc>
        <w:tc>
          <w:tcPr>
            <w:tcW w:w="7087" w:type="dxa"/>
          </w:tcPr>
          <w:p w14:paraId="500EED0C" w14:textId="77777777" w:rsidR="00E36ECA" w:rsidRDefault="00E36ECA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6C6400A" w14:textId="77777777" w:rsidTr="00BE4CA3">
        <w:tc>
          <w:tcPr>
            <w:tcW w:w="2263" w:type="dxa"/>
          </w:tcPr>
          <w:p w14:paraId="613AD371" w14:textId="0C5C6D35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DOI</w:t>
            </w:r>
          </w:p>
        </w:tc>
        <w:tc>
          <w:tcPr>
            <w:tcW w:w="7087" w:type="dxa"/>
          </w:tcPr>
          <w:p w14:paraId="28CE8B64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FA1" w:rsidRPr="00CC37D7" w14:paraId="5B997129" w14:textId="77777777" w:rsidTr="00BE4CA3">
        <w:tc>
          <w:tcPr>
            <w:tcW w:w="2263" w:type="dxa"/>
          </w:tcPr>
          <w:p w14:paraId="04880A73" w14:textId="4444D50A" w:rsidR="00DC6FA1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11051" w:rsidRPr="00CC37D7">
              <w:rPr>
                <w:rFonts w:ascii="TH SarabunPSK" w:hAnsi="TH SarabunPSK" w:cs="TH SarabunPSK"/>
                <w:b/>
                <w:bCs/>
                <w:sz w:val="28"/>
              </w:rPr>
              <w:t>Keywords</w:t>
            </w:r>
          </w:p>
        </w:tc>
        <w:tc>
          <w:tcPr>
            <w:tcW w:w="7087" w:type="dxa"/>
          </w:tcPr>
          <w:p w14:paraId="720597B2" w14:textId="77777777" w:rsidR="00DC6FA1" w:rsidRPr="00CC37D7" w:rsidRDefault="00DC6FA1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E5965" w:rsidRPr="00CC37D7" w14:paraId="3D41095A" w14:textId="77777777" w:rsidTr="00BE4CA3">
        <w:tc>
          <w:tcPr>
            <w:tcW w:w="2263" w:type="dxa"/>
          </w:tcPr>
          <w:p w14:paraId="2207E943" w14:textId="669E0837" w:rsidR="009E5965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D0660" w:rsidRPr="00CC37D7">
              <w:rPr>
                <w:rFonts w:ascii="TH SarabunPSK" w:hAnsi="TH SarabunPSK" w:cs="TH SarabunPSK"/>
                <w:b/>
                <w:bCs/>
                <w:sz w:val="28"/>
              </w:rPr>
              <w:t>Institute</w:t>
            </w:r>
            <w:r w:rsidR="005E5250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9E5965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B962B9" w:rsidRPr="00CC37D7" w14:paraId="4E83F730" w14:textId="550A3CDF" w:rsidTr="00BE4CA3">
        <w:tc>
          <w:tcPr>
            <w:tcW w:w="2263" w:type="dxa"/>
          </w:tcPr>
          <w:p w14:paraId="0B7900C0" w14:textId="5B602FB5" w:rsidR="00B962B9" w:rsidRDefault="009477B7" w:rsidP="00CB7F77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6204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Acknowledgement </w:t>
            </w:r>
            <w:r w:rsidR="00CB7F7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="0076204C">
              <w:rPr>
                <w:rFonts w:ascii="TH SarabunPSK" w:hAnsi="TH SarabunPSK" w:cs="TH SarabunPSK"/>
                <w:b/>
                <w:bCs/>
                <w:sz w:val="28"/>
              </w:rPr>
              <w:t>to</w:t>
            </w:r>
            <w:r w:rsidR="00C63EAC">
              <w:rPr>
                <w:rFonts w:ascii="TH SarabunPSK" w:hAnsi="TH SarabunPSK" w:cs="TH SarabunPSK"/>
                <w:b/>
                <w:bCs/>
                <w:sz w:val="28"/>
              </w:rPr>
              <w:t xml:space="preserve"> PMU-B</w:t>
            </w:r>
          </w:p>
          <w:p w14:paraId="14A6975E" w14:textId="78949901" w:rsidR="005652E9" w:rsidRPr="00CC37D7" w:rsidRDefault="005652E9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B962B9" w:rsidRPr="00CC37D7" w:rsidRDefault="00000000" w:rsidP="00C747BD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962B9" w:rsidRPr="00CC37D7">
              <w:rPr>
                <w:rFonts w:ascii="TH SarabunPSK" w:hAnsi="TH SarabunPSK" w:cs="TH SarabunPSK"/>
                <w:sz w:val="28"/>
                <w:cs/>
              </w:rPr>
              <w:t xml:space="preserve"> มี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62B9" w:rsidRPr="00CC37D7">
              <w:rPr>
                <w:rFonts w:ascii="TH SarabunPSK" w:hAnsi="TH SarabunPSK" w:cs="TH SarabunPSK"/>
                <w:sz w:val="28"/>
              </w:rPr>
              <w:t>Page</w:t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3C6091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DF139C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Abstract </w:t>
            </w:r>
            <w:r w:rsidR="00A17499" w:rsidRPr="00CC37D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Keep it concise: </w:t>
            </w:r>
            <w:r w:rsidR="009F3E15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00 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0FCB33EB" w14:textId="77777777" w:rsidR="003C6091" w:rsidRPr="00CC37D7" w:rsidRDefault="003C6091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DF139C" w:rsidRPr="00CC37D7" w:rsidRDefault="00DF139C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2E4D27" w:rsidRDefault="002E4D27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E36ECA" w:rsidRDefault="00E36ECA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E36ECA" w:rsidRPr="00CC37D7" w:rsidRDefault="00E36ECA" w:rsidP="00C747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C29" w:rsidRPr="00CC37D7" w14:paraId="40F830A4" w14:textId="77777777" w:rsidTr="00750F19">
        <w:trPr>
          <w:trHeight w:val="336"/>
        </w:trPr>
        <w:tc>
          <w:tcPr>
            <w:tcW w:w="9350" w:type="dxa"/>
            <w:gridSpan w:val="2"/>
            <w:shd w:val="clear" w:color="auto" w:fill="CAEDFB" w:themeFill="accent4" w:themeFillTint="33"/>
          </w:tcPr>
          <w:p w14:paraId="34411CBC" w14:textId="54F2DFE9" w:rsidR="00423C29" w:rsidRPr="00423C29" w:rsidRDefault="00845D44" w:rsidP="00423C2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5D44">
              <w:rPr>
                <w:rFonts w:ascii="TH SarabunPSK" w:hAnsi="TH SarabunPSK" w:cs="TH SarabunPSK"/>
                <w:b/>
                <w:bCs/>
                <w:sz w:val="28"/>
              </w:rPr>
              <w:t>Please send a printout of your published journal article with the form</w:t>
            </w:r>
          </w:p>
        </w:tc>
      </w:tr>
    </w:tbl>
    <w:p w14:paraId="378FE466" w14:textId="1CDE7413" w:rsidR="00E36ECA" w:rsidRDefault="00E36ECA" w:rsidP="00174ABE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000000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sectPr w:rsidR="0070207D" w:rsidRPr="0070207D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68E43" w14:textId="77777777" w:rsidR="00106490" w:rsidRDefault="00106490" w:rsidP="00BE4CA3">
      <w:pPr>
        <w:spacing w:after="0" w:line="240" w:lineRule="auto"/>
      </w:pPr>
      <w:r>
        <w:separator/>
      </w:r>
    </w:p>
  </w:endnote>
  <w:endnote w:type="continuationSeparator" w:id="0">
    <w:p w14:paraId="1ECA191C" w14:textId="77777777" w:rsidR="00106490" w:rsidRDefault="00106490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0A31CB97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2955CB">
      <w:rPr>
        <w:rFonts w:ascii="TH SarabunPSK" w:hAnsi="TH SarabunPSK" w:cs="TH SarabunPSK"/>
        <w:sz w:val="20"/>
        <w:szCs w:val="20"/>
      </w:rPr>
      <w:t>2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2955CB">
      <w:rPr>
        <w:rFonts w:ascii="TH SarabunPSK" w:hAnsi="TH SarabunPSK" w:cs="TH SarabunPSK"/>
        <w:sz w:val="20"/>
        <w:szCs w:val="20"/>
      </w:rPr>
      <w:t>01</w:t>
    </w:r>
    <w:r w:rsidR="00491440">
      <w:rPr>
        <w:rFonts w:ascii="TH SarabunPSK" w:hAnsi="TH SarabunPSK" w:cs="TH SarabunPSK"/>
        <w:sz w:val="20"/>
        <w:szCs w:val="20"/>
      </w:rPr>
      <w:t>0</w:t>
    </w:r>
    <w:r w:rsidR="002955CB">
      <w:rPr>
        <w:rFonts w:ascii="TH SarabunPSK" w:hAnsi="TH SarabunPSK" w:cs="TH SarabunPSK"/>
        <w:sz w:val="20"/>
        <w:szCs w:val="20"/>
      </w:rPr>
      <w:t>8</w:t>
    </w:r>
    <w:r w:rsidR="00491440">
      <w:rPr>
        <w:rFonts w:ascii="TH SarabunPSK" w:hAnsi="TH SarabunPSK" w:cs="TH SarabunPSK"/>
        <w:sz w:val="20"/>
        <w:szCs w:val="20"/>
      </w:rPr>
      <w:t>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E61B" w14:textId="77777777" w:rsidR="00106490" w:rsidRDefault="00106490" w:rsidP="00BE4CA3">
      <w:pPr>
        <w:spacing w:after="0" w:line="240" w:lineRule="auto"/>
      </w:pPr>
      <w:r>
        <w:separator/>
      </w:r>
    </w:p>
  </w:footnote>
  <w:footnote w:type="continuationSeparator" w:id="0">
    <w:p w14:paraId="41504E80" w14:textId="77777777" w:rsidR="00106490" w:rsidRDefault="00106490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04F6CD7A" w:rsidR="00BE4CA3" w:rsidRDefault="00A724A2" w:rsidP="00A72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37EB4" wp14:editId="27BF30A9">
          <wp:simplePos x="0" y="0"/>
          <wp:positionH relativeFrom="column">
            <wp:posOffset>2011680</wp:posOffset>
          </wp:positionH>
          <wp:positionV relativeFrom="paragraph">
            <wp:posOffset>-236955</wp:posOffset>
          </wp:positionV>
          <wp:extent cx="2011680" cy="673735"/>
          <wp:effectExtent l="0" t="0" r="0" b="0"/>
          <wp:wrapNone/>
          <wp:docPr id="1333149519" name="Picture 5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06490"/>
    <w:rsid w:val="00165696"/>
    <w:rsid w:val="00174ABE"/>
    <w:rsid w:val="00177A44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1BD4"/>
    <w:rsid w:val="002846F0"/>
    <w:rsid w:val="002955CB"/>
    <w:rsid w:val="002965E8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3175"/>
    <w:rsid w:val="003A7910"/>
    <w:rsid w:val="003B53A7"/>
    <w:rsid w:val="003C5403"/>
    <w:rsid w:val="003C6091"/>
    <w:rsid w:val="003C6463"/>
    <w:rsid w:val="003D4FEC"/>
    <w:rsid w:val="003D5000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E5250"/>
    <w:rsid w:val="005E6328"/>
    <w:rsid w:val="0061636E"/>
    <w:rsid w:val="006B11A2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568D2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2113"/>
    <w:rsid w:val="00A724A2"/>
    <w:rsid w:val="00AA2F20"/>
    <w:rsid w:val="00B00959"/>
    <w:rsid w:val="00B3290C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90914"/>
    <w:rsid w:val="00CB7F77"/>
    <w:rsid w:val="00CC37D7"/>
    <w:rsid w:val="00CF62D0"/>
    <w:rsid w:val="00D207DC"/>
    <w:rsid w:val="00D2583E"/>
    <w:rsid w:val="00D46F74"/>
    <w:rsid w:val="00D655FF"/>
    <w:rsid w:val="00D748C1"/>
    <w:rsid w:val="00D77688"/>
    <w:rsid w:val="00DA7774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573F1"/>
    <w:rsid w:val="00E713BB"/>
    <w:rsid w:val="00E77A51"/>
    <w:rsid w:val="00F23BCC"/>
    <w:rsid w:val="00F33B01"/>
    <w:rsid w:val="00F53A83"/>
    <w:rsid w:val="00F726FC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D080D-FA36-4999-8964-63CBA17F3A90}"/>
</file>

<file path=customXml/itemProps3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440</Words>
  <Characters>2476</Characters>
  <Application>Microsoft Office Word</Application>
  <DocSecurity>0</DocSecurity>
  <Lines>142</Lines>
  <Paragraphs>93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Chanon Talodthaisong, Ph.D</cp:lastModifiedBy>
  <cp:revision>145</cp:revision>
  <cp:lastPrinted>2024-07-04T03:03:00Z</cp:lastPrinted>
  <dcterms:created xsi:type="dcterms:W3CDTF">2024-07-02T09:04:00Z</dcterms:created>
  <dcterms:modified xsi:type="dcterms:W3CDTF">2026-02-03T03:54:00Z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